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F" w:rsidRDefault="006A16BF" w:rsidP="00072D38">
      <w:pPr>
        <w:pStyle w:val="Textbody"/>
        <w:shd w:val="clear" w:color="auto" w:fill="FFFFFF"/>
        <w:spacing w:after="202"/>
        <w:jc w:val="right"/>
        <w:rPr>
          <w:b/>
          <w:bCs/>
          <w:color w:val="000000"/>
          <w:sz w:val="28"/>
          <w:szCs w:val="28"/>
          <w:lang w:val="ru-RU"/>
        </w:rPr>
      </w:pPr>
      <w:r w:rsidRPr="006A16BF">
        <w:rPr>
          <w:b/>
          <w:bCs/>
          <w:color w:val="000000"/>
          <w:sz w:val="28"/>
          <w:szCs w:val="28"/>
          <w:lang w:val="ru-RU"/>
        </w:rPr>
        <w:t>Приложение 3</w:t>
      </w:r>
    </w:p>
    <w:p w:rsidR="00F6309F" w:rsidRDefault="00F6309F" w:rsidP="00072D38">
      <w:pPr>
        <w:pStyle w:val="Textbody"/>
        <w:shd w:val="clear" w:color="auto" w:fill="FFFFFF"/>
        <w:spacing w:after="202"/>
        <w:jc w:val="right"/>
        <w:rPr>
          <w:b/>
          <w:bCs/>
          <w:color w:val="000000"/>
          <w:sz w:val="28"/>
          <w:szCs w:val="28"/>
          <w:lang w:val="ru-RU"/>
        </w:rPr>
      </w:pP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right"/>
        <w:rPr>
          <w:rFonts w:ascii="Times New Roman" w:hAnsi="Times New Roman"/>
          <w:i/>
        </w:rPr>
      </w:pPr>
      <w:r w:rsidRPr="005D4B26">
        <w:rPr>
          <w:rFonts w:ascii="Times New Roman" w:hAnsi="Times New Roman"/>
          <w:i/>
        </w:rPr>
        <w:t>Для физических лиц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Д О Г О В О Р  № </w:t>
      </w:r>
    </w:p>
    <w:p w:rsidR="00017047" w:rsidRPr="005D4B26" w:rsidRDefault="00017047" w:rsidP="00017047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 xml:space="preserve">г.Уфа                                                                                                       «___»_____________20___г.               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Гражданин (ФИО плат</w:t>
      </w:r>
      <w:r w:rsidR="00145B07">
        <w:rPr>
          <w:rFonts w:ascii="Times New Roman" w:hAnsi="Times New Roman"/>
          <w:b/>
        </w:rPr>
        <w:t>е</w:t>
      </w:r>
      <w:r w:rsidRPr="005D4B26">
        <w:rPr>
          <w:rFonts w:ascii="Times New Roman" w:hAnsi="Times New Roman"/>
          <w:b/>
        </w:rPr>
        <w:t>льщика)</w:t>
      </w:r>
      <w:r w:rsidRPr="005D4B26">
        <w:rPr>
          <w:rFonts w:ascii="Times New Roman" w:hAnsi="Times New Roman"/>
        </w:rPr>
        <w:t>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______________________________ 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именуемый в дальнейшем </w:t>
      </w:r>
      <w:r w:rsidRPr="005D4B26">
        <w:rPr>
          <w:rStyle w:val="fill"/>
          <w:rFonts w:ascii="Times New Roman" w:hAnsi="Times New Roman"/>
          <w:i w:val="0"/>
        </w:rPr>
        <w:t>Заказчи</w:t>
      </w:r>
      <w:r w:rsidRPr="005D4B26">
        <w:rPr>
          <w:rStyle w:val="fill"/>
          <w:rFonts w:ascii="Times New Roman" w:hAnsi="Times New Roman"/>
          <w:b w:val="0"/>
          <w:i w:val="0"/>
        </w:rPr>
        <w:t>к</w:t>
      </w:r>
      <w:r w:rsidRPr="005D4B26">
        <w:rPr>
          <w:rFonts w:ascii="Times New Roman" w:hAnsi="Times New Roman"/>
        </w:rPr>
        <w:t>, с одной стороны, и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rPr>
          <w:rFonts w:ascii="Times New Roman" w:hAnsi="Times New Roman"/>
        </w:rPr>
        <w:t xml:space="preserve">, в лице ректора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Асфандьяровой</w:t>
      </w:r>
      <w:proofErr w:type="spellEnd"/>
      <w:r w:rsidRPr="005D4B26">
        <w:rPr>
          <w:rStyle w:val="fill"/>
          <w:rFonts w:ascii="Times New Roman" w:hAnsi="Times New Roman"/>
          <w:b w:val="0"/>
          <w:i w:val="0"/>
        </w:rPr>
        <w:t xml:space="preserve"> Амины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Ибрагимовны</w:t>
      </w:r>
      <w:proofErr w:type="spellEnd"/>
      <w:r w:rsidRPr="005D4B26">
        <w:rPr>
          <w:rFonts w:ascii="Times New Roman" w:hAnsi="Times New Roman"/>
        </w:rPr>
        <w:t xml:space="preserve">, действующего на основании </w:t>
      </w:r>
      <w:r w:rsidRPr="005D4B26">
        <w:rPr>
          <w:rStyle w:val="fill"/>
          <w:rFonts w:ascii="Times New Roman" w:hAnsi="Times New Roman"/>
          <w:b w:val="0"/>
          <w:i w:val="0"/>
        </w:rPr>
        <w:t>Устава, именуемый в дальнейшем Организатор</w:t>
      </w:r>
      <w:r w:rsidRPr="005D4B26">
        <w:rPr>
          <w:rFonts w:ascii="Times New Roman" w:hAnsi="Times New Roman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017047" w:rsidRPr="005D4B26" w:rsidRDefault="00017047" w:rsidP="00017047">
      <w:pPr>
        <w:tabs>
          <w:tab w:val="left" w:pos="10857"/>
        </w:tabs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1. Предмет договора</w:t>
      </w:r>
    </w:p>
    <w:p w:rsidR="00017047" w:rsidRPr="009C451D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1.1. Организатор обязуется обеспечить проведение </w:t>
      </w:r>
      <w:r>
        <w:rPr>
          <w:rFonts w:ascii="Times New Roman" w:hAnsi="Times New Roman"/>
          <w:lang w:val="en-US"/>
        </w:rPr>
        <w:t>III</w:t>
      </w:r>
      <w:r w:rsidRPr="009C4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Всероссийского фестиваля-конкурса «Восхождение»</w:t>
      </w:r>
    </w:p>
    <w:p w:rsidR="00017047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 далее- Мероприятие,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а Заказчик обязуется  обеспечить участие следующих участников: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017047" w:rsidRPr="005D4B26" w:rsidRDefault="00017047" w:rsidP="00017047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1.2. Дата начала проведения Мероприятия</w:t>
      </w:r>
      <w:r>
        <w:rPr>
          <w:rFonts w:ascii="Times New Roman" w:hAnsi="Times New Roman"/>
        </w:rPr>
        <w:t>:</w:t>
      </w:r>
      <w:r w:rsidRPr="005D4B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декабря; </w:t>
      </w:r>
      <w:r w:rsidRPr="005D4B26">
        <w:rPr>
          <w:rFonts w:ascii="Times New Roman" w:hAnsi="Times New Roman"/>
        </w:rPr>
        <w:t xml:space="preserve"> дата окончания проведения Мероприятия</w:t>
      </w:r>
      <w:r>
        <w:rPr>
          <w:rFonts w:ascii="Times New Roman" w:hAnsi="Times New Roman"/>
        </w:rPr>
        <w:t>: 10 декабря 2022 г.</w:t>
      </w:r>
      <w:r w:rsidRPr="005D4B26">
        <w:rPr>
          <w:rFonts w:ascii="Times New Roman" w:hAnsi="Times New Roman"/>
        </w:rPr>
        <w:t xml:space="preserve">, место проведения конкурса: г.Уфа, ул. </w:t>
      </w:r>
      <w:r>
        <w:rPr>
          <w:rFonts w:ascii="Times New Roman" w:hAnsi="Times New Roman"/>
          <w:color w:val="000000"/>
        </w:rPr>
        <w:t>_______________________.</w:t>
      </w:r>
    </w:p>
    <w:p w:rsidR="00017047" w:rsidRPr="005D4B26" w:rsidRDefault="00017047" w:rsidP="00017047">
      <w:pPr>
        <w:tabs>
          <w:tab w:val="left" w:pos="10857"/>
        </w:tabs>
        <w:ind w:right="21"/>
        <w:jc w:val="center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2. Расчеты  и порядок оплаты</w:t>
      </w:r>
    </w:p>
    <w:p w:rsidR="00017047" w:rsidRPr="005D4B26" w:rsidRDefault="00017047" w:rsidP="00017047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spacing w:val="-8"/>
        </w:rPr>
        <w:t xml:space="preserve">2.1.Общая </w:t>
      </w:r>
      <w:r w:rsidRPr="005D4B26">
        <w:rPr>
          <w:rFonts w:ascii="Times New Roman" w:hAnsi="Times New Roman"/>
        </w:rPr>
        <w:t>стоимость настоящего договора  составляет</w:t>
      </w:r>
      <w:r>
        <w:rPr>
          <w:rFonts w:ascii="Times New Roman" w:hAnsi="Times New Roman"/>
        </w:rPr>
        <w:t xml:space="preserve"> 1000 рублей с ансамбля </w:t>
      </w:r>
      <w:r w:rsidRPr="005D4B26">
        <w:rPr>
          <w:rFonts w:ascii="Times New Roman" w:hAnsi="Times New Roman"/>
          <w:b/>
          <w:spacing w:val="-4"/>
        </w:rPr>
        <w:t>(</w:t>
      </w:r>
      <w:r>
        <w:rPr>
          <w:rFonts w:ascii="Times New Roman" w:hAnsi="Times New Roman"/>
          <w:b/>
          <w:spacing w:val="-4"/>
        </w:rPr>
        <w:t>одна тысяча рублей</w:t>
      </w:r>
      <w:r w:rsidRPr="005D4B26">
        <w:rPr>
          <w:rFonts w:ascii="Times New Roman" w:hAnsi="Times New Roman"/>
          <w:b/>
          <w:spacing w:val="-4"/>
        </w:rPr>
        <w:t xml:space="preserve">) </w:t>
      </w:r>
    </w:p>
    <w:p w:rsidR="00017047" w:rsidRPr="005D4B26" w:rsidRDefault="00017047" w:rsidP="00017047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                   </w:t>
      </w:r>
    </w:p>
    <w:p w:rsidR="00017047" w:rsidRPr="005D4B26" w:rsidRDefault="00017047" w:rsidP="00017047">
      <w:pPr>
        <w:pStyle w:val="2"/>
        <w:spacing w:line="240" w:lineRule="auto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2.3. </w:t>
      </w:r>
      <w:r w:rsidRPr="005D4B26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017047" w:rsidRPr="005D4B26" w:rsidRDefault="00017047" w:rsidP="00017047">
      <w:pPr>
        <w:pStyle w:val="2"/>
        <w:spacing w:after="0"/>
        <w:jc w:val="center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b/>
          <w:spacing w:val="-4"/>
        </w:rPr>
        <w:t>3. Права и обязанности Сторон</w:t>
      </w:r>
    </w:p>
    <w:p w:rsidR="00017047" w:rsidRPr="005D4B26" w:rsidRDefault="00017047" w:rsidP="0001704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 Организатор обязуется; 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3.2.Заказчик обязуется: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017047" w:rsidRPr="005D4B26" w:rsidRDefault="00017047" w:rsidP="00017047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017047" w:rsidRPr="005D4B26" w:rsidRDefault="00017047" w:rsidP="00017047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 xml:space="preserve">), указанных в заявке Заказчика. </w:t>
      </w:r>
    </w:p>
    <w:p w:rsidR="00F6309F" w:rsidRDefault="00F6309F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</w:p>
    <w:p w:rsidR="00F6309F" w:rsidRDefault="00F6309F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</w:p>
    <w:p w:rsidR="00017047" w:rsidRPr="005D4B26" w:rsidRDefault="0001704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  <w:spacing w:val="1"/>
        </w:rPr>
        <w:lastRenderedPageBreak/>
        <w:t>4. Срок действия договора, условия и порядок его расторжения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5D4B26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145B07" w:rsidRDefault="00145B0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</w:p>
    <w:p w:rsidR="00017047" w:rsidRPr="005D4B26" w:rsidRDefault="0001704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1"/>
        </w:rPr>
        <w:t>5. Порядок разрешения споров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145B07" w:rsidRDefault="00145B07" w:rsidP="00017047">
      <w:pPr>
        <w:spacing w:after="0" w:line="240" w:lineRule="auto"/>
        <w:jc w:val="center"/>
        <w:rPr>
          <w:rFonts w:ascii="Times New Roman" w:hAnsi="Times New Roman"/>
          <w:b/>
          <w:spacing w:val="-9"/>
        </w:rPr>
      </w:pPr>
    </w:p>
    <w:p w:rsidR="00017047" w:rsidRPr="005D4B26" w:rsidRDefault="00017047" w:rsidP="00017047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-9"/>
        </w:rPr>
        <w:t>6.</w:t>
      </w:r>
      <w:r w:rsidRPr="005D4B26">
        <w:rPr>
          <w:rFonts w:ascii="Times New Roman" w:hAnsi="Times New Roman"/>
          <w:b/>
        </w:rPr>
        <w:t xml:space="preserve"> </w:t>
      </w:r>
      <w:r w:rsidRPr="005D4B26">
        <w:rPr>
          <w:rFonts w:ascii="Times New Roman" w:hAnsi="Times New Roman"/>
          <w:b/>
          <w:spacing w:val="1"/>
        </w:rPr>
        <w:t>Заключительные положения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017047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</w:p>
    <w:p w:rsidR="00017047" w:rsidRPr="005D4B26" w:rsidRDefault="00017047" w:rsidP="00017047">
      <w:pPr>
        <w:spacing w:after="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017047" w:rsidRPr="005D4B26" w:rsidTr="001A0876">
        <w:trPr>
          <w:trHeight w:val="698"/>
          <w:jc w:val="center"/>
        </w:trPr>
        <w:tc>
          <w:tcPr>
            <w:tcW w:w="4577" w:type="dxa"/>
          </w:tcPr>
          <w:p w:rsidR="00017047" w:rsidRPr="005D4B26" w:rsidRDefault="00017047" w:rsidP="001A087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Ф.И.О._________________________________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Паспорт серия _________№_______________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Выдан_________________________________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Дата выдачи____________________________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ИНН___________________________________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Адрес 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Телефон________________________________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Электронная почта_______________________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after="0"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_____________/________________________</w:t>
            </w:r>
          </w:p>
          <w:p w:rsidR="00017047" w:rsidRPr="005D4B26" w:rsidRDefault="00017047" w:rsidP="001A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Расшифровка подписи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017047" w:rsidRPr="005D4B26" w:rsidRDefault="00017047" w:rsidP="001A08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  <w:r w:rsidRPr="005D4B26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017047" w:rsidRPr="005D4B26" w:rsidRDefault="00017047" w:rsidP="001A08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4B26">
              <w:rPr>
                <w:rStyle w:val="fill"/>
                <w:rFonts w:ascii="Times New Roman" w:hAnsi="Times New Roman"/>
                <w:b w:val="0"/>
                <w:i w:val="0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017047" w:rsidRPr="005D4B26" w:rsidRDefault="00017047" w:rsidP="001A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4B26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017047" w:rsidRPr="005D4B26" w:rsidRDefault="00017047" w:rsidP="001A0876">
            <w:pPr>
              <w:pStyle w:val="af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D4B26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5D4B26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БИК – 018073401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Р/с 03214643000000010100</w:t>
            </w:r>
          </w:p>
          <w:p w:rsidR="00017047" w:rsidRPr="005D4B26" w:rsidRDefault="00017047" w:rsidP="001A0876">
            <w:pPr>
              <w:spacing w:before="57" w:after="57" w:line="240" w:lineRule="auto"/>
              <w:rPr>
                <w:rFonts w:ascii="Times New Roman" w:hAnsi="Times New Roman"/>
              </w:rPr>
            </w:pPr>
            <w:proofErr w:type="spellStart"/>
            <w:r w:rsidRPr="005D4B26">
              <w:rPr>
                <w:rFonts w:ascii="Times New Roman" w:hAnsi="Times New Roman"/>
              </w:rPr>
              <w:t>Кор.счет</w:t>
            </w:r>
            <w:proofErr w:type="spellEnd"/>
            <w:r w:rsidRPr="005D4B26">
              <w:rPr>
                <w:rFonts w:ascii="Times New Roman" w:hAnsi="Times New Roman"/>
              </w:rPr>
              <w:t xml:space="preserve"> 40102810045370000067</w:t>
            </w:r>
          </w:p>
          <w:p w:rsidR="00017047" w:rsidRPr="005D4B26" w:rsidRDefault="00017047" w:rsidP="001A0876">
            <w:pPr>
              <w:pStyle w:val="af"/>
              <w:rPr>
                <w:rFonts w:cs="Times New Roman"/>
                <w:color w:val="auto"/>
                <w:sz w:val="22"/>
                <w:szCs w:val="22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047" w:rsidRPr="005D4B26" w:rsidRDefault="00017047" w:rsidP="001A0876">
            <w:pPr>
              <w:rPr>
                <w:lang w:eastAsia="ru-RU"/>
              </w:rPr>
            </w:pPr>
          </w:p>
          <w:p w:rsidR="00017047" w:rsidRPr="005D4B26" w:rsidRDefault="00017047" w:rsidP="001A0876">
            <w:pPr>
              <w:spacing w:line="360" w:lineRule="auto"/>
              <w:rPr>
                <w:lang w:eastAsia="ru-RU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7047" w:rsidRDefault="00017047" w:rsidP="00017047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ab/>
      </w:r>
    </w:p>
    <w:p w:rsidR="00017047" w:rsidRDefault="00017047" w:rsidP="00017047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145B07" w:rsidRDefault="00145B07" w:rsidP="00B17C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6309F" w:rsidRDefault="00F6309F" w:rsidP="00307499">
      <w:pPr>
        <w:tabs>
          <w:tab w:val="left" w:pos="7836"/>
          <w:tab w:val="right" w:pos="10205"/>
        </w:tabs>
        <w:jc w:val="right"/>
        <w:outlineLvl w:val="0"/>
        <w:rPr>
          <w:rFonts w:ascii="Times New Roman" w:eastAsia="Calibri" w:hAnsi="Times New Roman" w:cs="Times New Roman"/>
          <w:kern w:val="36"/>
        </w:rPr>
      </w:pPr>
    </w:p>
    <w:p w:rsidR="00307499" w:rsidRPr="00307499" w:rsidRDefault="00307499" w:rsidP="00F6309F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eastAsia="Calibri" w:hAnsi="Times New Roman" w:cs="Times New Roman"/>
          <w:i/>
          <w:kern w:val="36"/>
        </w:rPr>
      </w:pPr>
      <w:r w:rsidRPr="00307499">
        <w:rPr>
          <w:rFonts w:ascii="Times New Roman" w:eastAsia="Calibri" w:hAnsi="Times New Roman" w:cs="Times New Roman"/>
          <w:i/>
          <w:kern w:val="36"/>
        </w:rPr>
        <w:lastRenderedPageBreak/>
        <w:t>Приложение №1</w:t>
      </w:r>
    </w:p>
    <w:p w:rsidR="00017047" w:rsidRDefault="00307499" w:rsidP="00F6309F">
      <w:pPr>
        <w:spacing w:after="0"/>
        <w:jc w:val="right"/>
        <w:outlineLvl w:val="0"/>
        <w:rPr>
          <w:rFonts w:ascii="Times New Roman" w:eastAsia="Calibri" w:hAnsi="Times New Roman" w:cs="Times New Roman"/>
          <w:kern w:val="36"/>
        </w:rPr>
      </w:pPr>
      <w:r w:rsidRPr="00307499">
        <w:rPr>
          <w:rFonts w:ascii="Times New Roman" w:eastAsia="Calibri" w:hAnsi="Times New Roman" w:cs="Times New Roman"/>
          <w:kern w:val="36"/>
        </w:rPr>
        <w:t>к  Договору №</w:t>
      </w:r>
      <w:proofErr w:type="spellStart"/>
      <w:r w:rsidRPr="00307499">
        <w:rPr>
          <w:rFonts w:ascii="Times New Roman" w:eastAsia="Calibri" w:hAnsi="Times New Roman" w:cs="Times New Roman"/>
          <w:kern w:val="36"/>
        </w:rPr>
        <w:t>_____от</w:t>
      </w:r>
      <w:proofErr w:type="spellEnd"/>
      <w:r w:rsidRPr="00307499">
        <w:rPr>
          <w:rFonts w:ascii="Times New Roman" w:eastAsia="Calibri" w:hAnsi="Times New Roman" w:cs="Times New Roman"/>
          <w:kern w:val="36"/>
        </w:rPr>
        <w:t xml:space="preserve"> «____» _________ 20___г.</w:t>
      </w:r>
    </w:p>
    <w:p w:rsidR="00F6309F" w:rsidRDefault="00F6309F" w:rsidP="00F6309F">
      <w:pPr>
        <w:spacing w:after="0"/>
        <w:jc w:val="right"/>
        <w:outlineLvl w:val="0"/>
        <w:rPr>
          <w:rFonts w:ascii="Times New Roman" w:eastAsia="Calibri" w:hAnsi="Times New Roman" w:cs="Times New Roman"/>
          <w:kern w:val="36"/>
        </w:rPr>
      </w:pPr>
    </w:p>
    <w:p w:rsidR="00F6309F" w:rsidRPr="00307499" w:rsidRDefault="00F6309F" w:rsidP="00F6309F">
      <w:pPr>
        <w:spacing w:after="0"/>
        <w:jc w:val="right"/>
        <w:outlineLvl w:val="0"/>
        <w:rPr>
          <w:rFonts w:ascii="Times New Roman" w:eastAsia="Calibri" w:hAnsi="Times New Roman" w:cs="Times New Roman"/>
          <w:kern w:val="36"/>
        </w:rPr>
      </w:pPr>
    </w:p>
    <w:p w:rsidR="00017047" w:rsidRPr="005D4B26" w:rsidRDefault="00017047" w:rsidP="00F6309F">
      <w:pPr>
        <w:spacing w:after="0"/>
        <w:jc w:val="center"/>
        <w:outlineLvl w:val="0"/>
        <w:rPr>
          <w:rFonts w:ascii="Times New Roman" w:hAnsi="Times New Roman"/>
          <w:kern w:val="36"/>
        </w:rPr>
      </w:pPr>
    </w:p>
    <w:p w:rsidR="00017047" w:rsidRPr="005D4B26" w:rsidRDefault="00017047" w:rsidP="00017047">
      <w:pPr>
        <w:jc w:val="center"/>
        <w:outlineLvl w:val="0"/>
        <w:rPr>
          <w:rFonts w:ascii="Times New Roman" w:hAnsi="Times New Roman"/>
          <w:b/>
          <w:kern w:val="36"/>
        </w:rPr>
      </w:pPr>
      <w:r w:rsidRPr="005D4B26">
        <w:rPr>
          <w:rFonts w:ascii="Times New Roman" w:hAnsi="Times New Roman"/>
          <w:b/>
          <w:kern w:val="36"/>
        </w:rPr>
        <w:t>АКТ ОКАЗАННЫХ УСЛУГ</w:t>
      </w:r>
    </w:p>
    <w:p w:rsidR="00017047" w:rsidRPr="005D4B26" w:rsidRDefault="00017047" w:rsidP="00017047">
      <w:pPr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Гражданин (ФИО платильщика)</w:t>
      </w:r>
      <w:r w:rsidRPr="005D4B26">
        <w:rPr>
          <w:rFonts w:ascii="Times New Roman" w:hAnsi="Times New Roman"/>
        </w:rPr>
        <w:t>______________________________________________________,</w:t>
      </w:r>
    </w:p>
    <w:p w:rsidR="00017047" w:rsidRPr="005D4B26" w:rsidRDefault="00017047" w:rsidP="00017047">
      <w:pPr>
        <w:spacing w:after="0"/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Style w:val="fill"/>
          <w:rFonts w:ascii="Times New Roman" w:hAnsi="Times New Roman"/>
          <w:b w:val="0"/>
          <w:i w:val="0"/>
        </w:rPr>
        <w:t>именуемый в дальнейшем Заказчик</w:t>
      </w:r>
      <w:r w:rsidRPr="005D4B26">
        <w:rPr>
          <w:rFonts w:ascii="Times New Roman" w:hAnsi="Times New Roman"/>
        </w:rPr>
        <w:t>, с одной стороны, и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rPr>
          <w:rFonts w:ascii="Times New Roman" w:hAnsi="Times New Roman"/>
        </w:rPr>
        <w:t xml:space="preserve">, в лице ректора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Асфандьяровой</w:t>
      </w:r>
      <w:proofErr w:type="spellEnd"/>
      <w:r w:rsidRPr="005D4B26">
        <w:rPr>
          <w:rStyle w:val="fill"/>
          <w:rFonts w:ascii="Times New Roman" w:hAnsi="Times New Roman"/>
          <w:b w:val="0"/>
          <w:i w:val="0"/>
        </w:rPr>
        <w:t xml:space="preserve"> Амины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Ибрагимовны</w:t>
      </w:r>
      <w:proofErr w:type="spellEnd"/>
      <w:r w:rsidRPr="005D4B26">
        <w:rPr>
          <w:rFonts w:ascii="Times New Roman" w:hAnsi="Times New Roman"/>
        </w:rPr>
        <w:t xml:space="preserve">, действующего на основании </w:t>
      </w:r>
      <w:r w:rsidRPr="005D4B26">
        <w:rPr>
          <w:rStyle w:val="fill"/>
          <w:rFonts w:ascii="Times New Roman" w:hAnsi="Times New Roman"/>
          <w:b w:val="0"/>
          <w:i w:val="0"/>
        </w:rPr>
        <w:t>Устава, именуемый в дальнейшем Организатор</w:t>
      </w:r>
      <w:r w:rsidRPr="005D4B26">
        <w:rPr>
          <w:rFonts w:ascii="Times New Roman" w:hAnsi="Times New Roman"/>
        </w:rPr>
        <w:t xml:space="preserve">, с другой стороны, совместно именуемые Стороны </w:t>
      </w:r>
      <w:r w:rsidRPr="005D4B26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017047" w:rsidRPr="005D4B26" w:rsidRDefault="00017047" w:rsidP="00017047">
      <w:pPr>
        <w:jc w:val="both"/>
        <w:outlineLvl w:val="0"/>
        <w:rPr>
          <w:rFonts w:ascii="Times New Roman" w:hAnsi="Times New Roman"/>
        </w:rPr>
      </w:pPr>
      <w:r w:rsidRPr="005D4B26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5D4B26">
        <w:rPr>
          <w:rFonts w:ascii="Times New Roman" w:hAnsi="Times New Roman"/>
        </w:rPr>
        <w:t>с «___» _______20__ г. по «______»________20___г.</w:t>
      </w:r>
      <w:r w:rsidRPr="005D4B26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3611"/>
        <w:gridCol w:w="1351"/>
        <w:gridCol w:w="1191"/>
        <w:gridCol w:w="1349"/>
        <w:gridCol w:w="1419"/>
      </w:tblGrid>
      <w:tr w:rsidR="00017047" w:rsidRPr="005D4B26" w:rsidTr="001A0876">
        <w:tc>
          <w:tcPr>
            <w:tcW w:w="109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Сумма,</w:t>
            </w:r>
          </w:p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017047" w:rsidRPr="005D4B26" w:rsidTr="001A0876">
        <w:tc>
          <w:tcPr>
            <w:tcW w:w="109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5D4B26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017047" w:rsidRPr="005D4B26" w:rsidRDefault="00017047" w:rsidP="001A0876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Всероссийского фестиваля-конкурса «Восхождение»</w:t>
            </w:r>
          </w:p>
        </w:tc>
        <w:tc>
          <w:tcPr>
            <w:tcW w:w="1423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proofErr w:type="spellStart"/>
            <w:r>
              <w:rPr>
                <w:rFonts w:ascii="Times New Roman" w:hAnsi="Times New Roman"/>
                <w:kern w:val="36"/>
              </w:rPr>
              <w:t>Усл</w:t>
            </w:r>
            <w:proofErr w:type="spellEnd"/>
            <w:r>
              <w:rPr>
                <w:rFonts w:ascii="Times New Roman" w:hAnsi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1000.00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1000.00</w:t>
            </w:r>
          </w:p>
        </w:tc>
      </w:tr>
      <w:tr w:rsidR="00017047" w:rsidRPr="005D4B26" w:rsidTr="001A0876">
        <w:tc>
          <w:tcPr>
            <w:tcW w:w="8953" w:type="dxa"/>
            <w:gridSpan w:val="5"/>
          </w:tcPr>
          <w:p w:rsidR="00017047" w:rsidRPr="005D4B26" w:rsidRDefault="00017047" w:rsidP="001A0876">
            <w:pPr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5D4B26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>1000.00</w:t>
            </w:r>
          </w:p>
        </w:tc>
      </w:tr>
    </w:tbl>
    <w:p w:rsidR="00017047" w:rsidRPr="005D4B26" w:rsidRDefault="00017047" w:rsidP="00017047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017047" w:rsidRPr="005D4B26" w:rsidRDefault="00017047" w:rsidP="00017047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017047" w:rsidRPr="005D4B26" w:rsidTr="001A0876">
        <w:trPr>
          <w:trHeight w:val="698"/>
          <w:jc w:val="center"/>
        </w:trPr>
        <w:tc>
          <w:tcPr>
            <w:tcW w:w="4577" w:type="dxa"/>
          </w:tcPr>
          <w:p w:rsidR="00017047" w:rsidRPr="005D4B26" w:rsidRDefault="00017047" w:rsidP="001A087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17047" w:rsidRPr="005D4B26" w:rsidRDefault="00017047" w:rsidP="001A0876">
            <w:pPr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</w:p>
          <w:p w:rsidR="00017047" w:rsidRPr="005D4B26" w:rsidRDefault="00017047" w:rsidP="001A0876">
            <w:pPr>
              <w:spacing w:after="0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___________/____________________</w:t>
            </w:r>
          </w:p>
          <w:p w:rsidR="00017047" w:rsidRPr="005D4B26" w:rsidRDefault="00017047" w:rsidP="001A0876">
            <w:pPr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017047" w:rsidRPr="005D4B26" w:rsidRDefault="00017047" w:rsidP="001A08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  <w:r w:rsidRPr="005D4B26">
              <w:rPr>
                <w:rFonts w:ascii="Times New Roman" w:hAnsi="Times New Roman"/>
                <w:b/>
                <w:bCs/>
              </w:rPr>
              <w:t>Организатор</w:t>
            </w:r>
            <w:r w:rsidRPr="005D4B26">
              <w:rPr>
                <w:rFonts w:ascii="Times New Roman" w:hAnsi="Times New Roman"/>
                <w:b/>
                <w:bCs/>
                <w:vanish/>
              </w:rPr>
              <w:t>олнатор итель и Исполнителя.</w:t>
            </w:r>
            <w:r w:rsidRPr="005D4B26">
              <w:rPr>
                <w:rFonts w:ascii="Times New Roman" w:hAnsi="Times New Roman"/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017047" w:rsidRPr="005D4B26" w:rsidRDefault="00017047" w:rsidP="001A0876">
            <w:pPr>
              <w:pStyle w:val="af"/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047" w:rsidRPr="005D4B26" w:rsidRDefault="00017047" w:rsidP="001A0876">
            <w:pPr>
              <w:tabs>
                <w:tab w:val="left" w:pos="1386"/>
              </w:tabs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ab/>
            </w:r>
          </w:p>
        </w:tc>
      </w:tr>
    </w:tbl>
    <w:p w:rsidR="00017047" w:rsidRPr="005D4B26" w:rsidRDefault="00017047" w:rsidP="00017047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</w:p>
    <w:p w:rsidR="00017047" w:rsidRPr="005D4B26" w:rsidRDefault="00017047" w:rsidP="00017047">
      <w:pPr>
        <w:tabs>
          <w:tab w:val="left" w:pos="1755"/>
        </w:tabs>
      </w:pPr>
    </w:p>
    <w:p w:rsidR="00017047" w:rsidRPr="005D4B26" w:rsidRDefault="00017047" w:rsidP="00017047">
      <w:pPr>
        <w:rPr>
          <w:rFonts w:ascii="Times New Roman" w:hAnsi="Times New Roman"/>
          <w:sz w:val="28"/>
          <w:szCs w:val="28"/>
        </w:rPr>
      </w:pPr>
    </w:p>
    <w:p w:rsidR="006A16BF" w:rsidRPr="006A16BF" w:rsidRDefault="00B17C02" w:rsidP="006A16BF">
      <w:pPr>
        <w:pStyle w:val="Textbody"/>
        <w:shd w:val="clear" w:color="auto" w:fill="FFFFFF"/>
        <w:spacing w:after="202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6A16BF" w:rsidRDefault="006A16BF" w:rsidP="00072D38">
      <w:pPr>
        <w:pStyle w:val="Textbody"/>
        <w:shd w:val="clear" w:color="auto" w:fill="FFFFFF"/>
        <w:spacing w:after="202"/>
        <w:jc w:val="right"/>
      </w:pPr>
    </w:p>
    <w:sectPr w:rsidR="006A16BF" w:rsidSect="0084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00" w:rsidRDefault="00353A00" w:rsidP="0060509F">
      <w:pPr>
        <w:spacing w:after="0" w:line="240" w:lineRule="auto"/>
      </w:pPr>
      <w:r>
        <w:separator/>
      </w:r>
    </w:p>
  </w:endnote>
  <w:endnote w:type="continuationSeparator" w:id="0">
    <w:p w:rsidR="00353A00" w:rsidRDefault="00353A00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00" w:rsidRDefault="00353A00" w:rsidP="0060509F">
      <w:pPr>
        <w:spacing w:after="0" w:line="240" w:lineRule="auto"/>
      </w:pPr>
      <w:r>
        <w:separator/>
      </w:r>
    </w:p>
  </w:footnote>
  <w:footnote w:type="continuationSeparator" w:id="0">
    <w:p w:rsidR="00353A00" w:rsidRDefault="00353A00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4DA"/>
    <w:multiLevelType w:val="hybridMultilevel"/>
    <w:tmpl w:val="7C0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FC905C7"/>
    <w:multiLevelType w:val="hybridMultilevel"/>
    <w:tmpl w:val="ECA4D74E"/>
    <w:lvl w:ilvl="0" w:tplc="3E32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61"/>
    <w:rsid w:val="00002F36"/>
    <w:rsid w:val="0001092B"/>
    <w:rsid w:val="00013880"/>
    <w:rsid w:val="000157F7"/>
    <w:rsid w:val="00017047"/>
    <w:rsid w:val="00021A2E"/>
    <w:rsid w:val="00072D38"/>
    <w:rsid w:val="000A419E"/>
    <w:rsid w:val="000B7CC8"/>
    <w:rsid w:val="00145B07"/>
    <w:rsid w:val="00147E80"/>
    <w:rsid w:val="001740E1"/>
    <w:rsid w:val="001A3B7B"/>
    <w:rsid w:val="001A4452"/>
    <w:rsid w:val="001B3A26"/>
    <w:rsid w:val="001C48B6"/>
    <w:rsid w:val="001D23B2"/>
    <w:rsid w:val="001D27E8"/>
    <w:rsid w:val="001E1333"/>
    <w:rsid w:val="001F71C5"/>
    <w:rsid w:val="00204A19"/>
    <w:rsid w:val="00236A51"/>
    <w:rsid w:val="002504F6"/>
    <w:rsid w:val="002538A6"/>
    <w:rsid w:val="002619E1"/>
    <w:rsid w:val="00285807"/>
    <w:rsid w:val="00285B2B"/>
    <w:rsid w:val="002959BF"/>
    <w:rsid w:val="002A0A61"/>
    <w:rsid w:val="002F4439"/>
    <w:rsid w:val="002F67FE"/>
    <w:rsid w:val="00304024"/>
    <w:rsid w:val="00307499"/>
    <w:rsid w:val="00345AE2"/>
    <w:rsid w:val="00353A00"/>
    <w:rsid w:val="003923EF"/>
    <w:rsid w:val="003C28D2"/>
    <w:rsid w:val="003C572A"/>
    <w:rsid w:val="0040554D"/>
    <w:rsid w:val="00420B94"/>
    <w:rsid w:val="00425EE3"/>
    <w:rsid w:val="005153F9"/>
    <w:rsid w:val="005347CE"/>
    <w:rsid w:val="005F497E"/>
    <w:rsid w:val="00604084"/>
    <w:rsid w:val="0060509F"/>
    <w:rsid w:val="006113E4"/>
    <w:rsid w:val="00624122"/>
    <w:rsid w:val="00680E31"/>
    <w:rsid w:val="006939ED"/>
    <w:rsid w:val="006A16BF"/>
    <w:rsid w:val="006A534E"/>
    <w:rsid w:val="006B412C"/>
    <w:rsid w:val="006D16D7"/>
    <w:rsid w:val="006E4466"/>
    <w:rsid w:val="006E603A"/>
    <w:rsid w:val="006F6AEC"/>
    <w:rsid w:val="007764FE"/>
    <w:rsid w:val="007A5516"/>
    <w:rsid w:val="007D6C87"/>
    <w:rsid w:val="0080463D"/>
    <w:rsid w:val="008379BC"/>
    <w:rsid w:val="00841BC3"/>
    <w:rsid w:val="008622D6"/>
    <w:rsid w:val="00896FF6"/>
    <w:rsid w:val="008B7EDC"/>
    <w:rsid w:val="009171D1"/>
    <w:rsid w:val="00933CC1"/>
    <w:rsid w:val="00952EE8"/>
    <w:rsid w:val="00970A13"/>
    <w:rsid w:val="00A22696"/>
    <w:rsid w:val="00A24ED4"/>
    <w:rsid w:val="00A33586"/>
    <w:rsid w:val="00A42188"/>
    <w:rsid w:val="00A62067"/>
    <w:rsid w:val="00A910AB"/>
    <w:rsid w:val="00B0047F"/>
    <w:rsid w:val="00B17C02"/>
    <w:rsid w:val="00B17E8E"/>
    <w:rsid w:val="00B80352"/>
    <w:rsid w:val="00BA1C94"/>
    <w:rsid w:val="00BB61BC"/>
    <w:rsid w:val="00BC20F5"/>
    <w:rsid w:val="00BE4A60"/>
    <w:rsid w:val="00C13A4A"/>
    <w:rsid w:val="00C350EB"/>
    <w:rsid w:val="00CD5F8D"/>
    <w:rsid w:val="00D3402D"/>
    <w:rsid w:val="00D478F1"/>
    <w:rsid w:val="00D61408"/>
    <w:rsid w:val="00D710EE"/>
    <w:rsid w:val="00D86511"/>
    <w:rsid w:val="00DB5097"/>
    <w:rsid w:val="00DC3207"/>
    <w:rsid w:val="00E115EE"/>
    <w:rsid w:val="00E13D87"/>
    <w:rsid w:val="00E30F14"/>
    <w:rsid w:val="00E33A4D"/>
    <w:rsid w:val="00E62AAA"/>
    <w:rsid w:val="00EB1090"/>
    <w:rsid w:val="00EB512C"/>
    <w:rsid w:val="00F6309F"/>
    <w:rsid w:val="00F72E3D"/>
    <w:rsid w:val="00F765F1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0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20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20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206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79BC"/>
    <w:rPr>
      <w:b/>
      <w:bCs/>
    </w:rPr>
  </w:style>
  <w:style w:type="paragraph" w:styleId="af">
    <w:name w:val="Body Text"/>
    <w:link w:val="af0"/>
    <w:rsid w:val="00017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0170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0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047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01704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7047"/>
    <w:rPr>
      <w:b/>
      <w:bCs/>
      <w:i/>
      <w:iCs/>
      <w:color w:val="FF0000"/>
    </w:rPr>
  </w:style>
  <w:style w:type="paragraph" w:customStyle="1" w:styleId="af1">
    <w:name w:val="Нормальный (таблица)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PC Zvykozapis</cp:lastModifiedBy>
  <cp:revision>3</cp:revision>
  <dcterms:created xsi:type="dcterms:W3CDTF">2022-11-10T11:22:00Z</dcterms:created>
  <dcterms:modified xsi:type="dcterms:W3CDTF">2022-11-10T11:22:00Z</dcterms:modified>
</cp:coreProperties>
</file>